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0C" w:rsidRPr="00772567" w:rsidRDefault="007A340C" w:rsidP="007A340C">
      <w:pPr>
        <w:pStyle w:val="a3"/>
        <w:tabs>
          <w:tab w:val="left" w:pos="8133"/>
        </w:tabs>
        <w:kinsoku w:val="0"/>
        <w:overflowPunct w:val="0"/>
        <w:spacing w:beforeLines="50" w:before="180" w:afterLines="50" w:after="180" w:line="409" w:lineRule="exact"/>
        <w:jc w:val="center"/>
        <w:rPr>
          <w:rFonts w:ascii="Times New Roman" w:cs="Times New Roman"/>
          <w:sz w:val="22"/>
          <w:szCs w:val="2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t>新生醫護管理專校長期照護科</w:t>
      </w:r>
    </w:p>
    <w:p w:rsidR="007A340C" w:rsidRPr="00772567" w:rsidRDefault="007A340C" w:rsidP="007A340C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ascii="Times New Roman" w:cs="Times New Roman"/>
          <w:w w:val="95"/>
        </w:rPr>
      </w:pPr>
      <w:bookmarkStart w:id="0" w:name="_Toc87021186"/>
      <w:bookmarkStart w:id="1" w:name="_Toc89873750"/>
      <w:r w:rsidRPr="00772567">
        <w:rPr>
          <w:rFonts w:ascii="Times New Roman" w:cs="Times New Roman" w:hint="eastAsia"/>
          <w:w w:val="95"/>
        </w:rPr>
        <w:t>長期照護實習（二）時數紀錄表</w:t>
      </w:r>
      <w:bookmarkEnd w:id="0"/>
      <w:bookmarkEnd w:id="1"/>
    </w:p>
    <w:p w:rsidR="007A340C" w:rsidRPr="00772567" w:rsidRDefault="007A340C" w:rsidP="007A340C">
      <w:pPr>
        <w:pStyle w:val="a3"/>
        <w:tabs>
          <w:tab w:val="left" w:pos="3532"/>
          <w:tab w:val="left" w:pos="4972"/>
          <w:tab w:val="left" w:pos="7732"/>
        </w:tabs>
        <w:kinsoku w:val="0"/>
        <w:overflowPunct w:val="0"/>
        <w:spacing w:beforeLines="50" w:before="180" w:afterLines="50" w:after="180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學號：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</w:t>
      </w:r>
      <w:r w:rsidRPr="00772567">
        <w:rPr>
          <w:rFonts w:ascii="Times New Roman" w:cs="Times New Roman"/>
          <w:sz w:val="24"/>
          <w:szCs w:val="24"/>
          <w:u w:val="single"/>
        </w:rPr>
        <w:tab/>
      </w:r>
      <w:r w:rsidRPr="00772567">
        <w:rPr>
          <w:rFonts w:ascii="Times New Roman" w:cs="Times New Roman"/>
          <w:sz w:val="24"/>
          <w:szCs w:val="24"/>
        </w:rPr>
        <w:tab/>
      </w:r>
      <w:r w:rsidRPr="00772567">
        <w:rPr>
          <w:rFonts w:ascii="Times New Roman" w:cs="Times New Roman" w:hint="eastAsia"/>
          <w:sz w:val="24"/>
          <w:szCs w:val="24"/>
        </w:rPr>
        <w:t>姓名：</w:t>
      </w:r>
      <w:r w:rsidRPr="00772567">
        <w:rPr>
          <w:rFonts w:ascii="Times New Roman" w:cs="Times New Roman"/>
          <w:sz w:val="24"/>
          <w:szCs w:val="24"/>
          <w:u w:val="single"/>
        </w:rPr>
        <w:tab/>
      </w:r>
    </w:p>
    <w:p w:rsidR="007A340C" w:rsidRPr="00772567" w:rsidRDefault="007A340C" w:rsidP="007A340C">
      <w:pPr>
        <w:pStyle w:val="a3"/>
        <w:tabs>
          <w:tab w:val="left" w:pos="4492"/>
        </w:tabs>
        <w:kinsoku w:val="0"/>
        <w:overflowPunct w:val="0"/>
        <w:spacing w:beforeLines="50" w:before="180" w:afterLines="50" w:after="180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實習機構：</w:t>
      </w:r>
      <w:r w:rsidRPr="00772567">
        <w:rPr>
          <w:rFonts w:ascii="Times New Roman" w:cs="Times New Roman"/>
          <w:sz w:val="24"/>
          <w:szCs w:val="24"/>
          <w:u w:val="single"/>
        </w:rPr>
        <w:tab/>
      </w:r>
    </w:p>
    <w:p w:rsidR="007A340C" w:rsidRPr="00772567" w:rsidRDefault="007A340C" w:rsidP="007A340C">
      <w:pPr>
        <w:pStyle w:val="a3"/>
        <w:tabs>
          <w:tab w:val="left" w:pos="4492"/>
        </w:tabs>
        <w:kinsoku w:val="0"/>
        <w:overflowPunct w:val="0"/>
        <w:spacing w:beforeLines="50" w:before="180" w:afterLines="50" w:after="180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機構督導老師：</w:t>
      </w:r>
      <w:r w:rsidRPr="00772567">
        <w:rPr>
          <w:rFonts w:ascii="Times New Roman" w:cs="Times New Roman"/>
          <w:sz w:val="24"/>
          <w:szCs w:val="24"/>
          <w:u w:val="single"/>
        </w:rPr>
        <w:tab/>
      </w:r>
    </w:p>
    <w:p w:rsidR="007A340C" w:rsidRPr="00772567" w:rsidRDefault="007A340C" w:rsidP="007A340C">
      <w:pPr>
        <w:pStyle w:val="a3"/>
        <w:tabs>
          <w:tab w:val="left" w:pos="4492"/>
        </w:tabs>
        <w:kinsoku w:val="0"/>
        <w:overflowPunct w:val="0"/>
        <w:spacing w:beforeLines="50" w:before="180" w:afterLines="50" w:after="180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學校指導老師：</w:t>
      </w:r>
      <w:r w:rsidRPr="00772567">
        <w:rPr>
          <w:rFonts w:ascii="Times New Roman" w:cs="Times New Roman"/>
          <w:sz w:val="24"/>
          <w:szCs w:val="24"/>
          <w:u w:val="single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019"/>
        <w:gridCol w:w="1134"/>
        <w:gridCol w:w="1277"/>
        <w:gridCol w:w="1841"/>
        <w:gridCol w:w="1987"/>
      </w:tblGrid>
      <w:tr w:rsidR="007A340C" w:rsidRPr="00772567" w:rsidTr="00232453">
        <w:trPr>
          <w:trHeight w:hRule="exact" w:val="94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0C" w:rsidRPr="00772567" w:rsidRDefault="007A340C" w:rsidP="00232453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實習日期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0C" w:rsidRPr="00772567" w:rsidRDefault="007A340C" w:rsidP="00333FA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實習時段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0C" w:rsidRPr="00772567" w:rsidRDefault="007A340C" w:rsidP="00232453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</w:t>
            </w:r>
            <w:bookmarkStart w:id="2" w:name="_GoBack"/>
            <w:bookmarkEnd w:id="2"/>
            <w:r w:rsidRPr="00772567">
              <w:rPr>
                <w:rFonts w:ascii="Times New Roman" w:cs="Times New Roman" w:hint="eastAsia"/>
              </w:rPr>
              <w:t>時數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0C" w:rsidRPr="00772567" w:rsidRDefault="007A340C" w:rsidP="00333FA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實習累積</w:t>
            </w:r>
          </w:p>
          <w:p w:rsidR="007A340C" w:rsidRPr="00772567" w:rsidRDefault="007A340C" w:rsidP="00333FA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時數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0C" w:rsidRPr="00772567" w:rsidRDefault="007A340C" w:rsidP="00333FA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機構督導老師</w:t>
            </w:r>
          </w:p>
          <w:p w:rsidR="007A340C" w:rsidRPr="00772567" w:rsidRDefault="007A340C" w:rsidP="00333FA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簽章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0C" w:rsidRPr="00772567" w:rsidRDefault="007A340C" w:rsidP="00333FA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學校指導老師</w:t>
            </w:r>
          </w:p>
          <w:p w:rsidR="007A340C" w:rsidRPr="00772567" w:rsidRDefault="007A340C" w:rsidP="00333FA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簽章</w:t>
            </w: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  <w:tr w:rsidR="007A340C" w:rsidRPr="00772567" w:rsidTr="00232453">
        <w:trPr>
          <w:trHeight w:hRule="exact"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0C" w:rsidRPr="00772567" w:rsidRDefault="007A340C" w:rsidP="00333FA7">
            <w:pPr>
              <w:rPr>
                <w:rFonts w:ascii="Times New Roman" w:cs="Times New Roman"/>
              </w:rPr>
            </w:pPr>
          </w:p>
        </w:tc>
      </w:tr>
    </w:tbl>
    <w:p w:rsidR="00030A85" w:rsidRDefault="00030A85"/>
    <w:sectPr w:rsidR="00030A85" w:rsidSect="007A340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BE" w:rsidRDefault="001F0BBE">
      <w:r>
        <w:separator/>
      </w:r>
    </w:p>
  </w:endnote>
  <w:endnote w:type="continuationSeparator" w:id="0">
    <w:p w:rsidR="001F0BBE" w:rsidRDefault="001F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BE" w:rsidRDefault="001F0BBE">
      <w:r>
        <w:separator/>
      </w:r>
    </w:p>
  </w:footnote>
  <w:footnote w:type="continuationSeparator" w:id="0">
    <w:p w:rsidR="001F0BBE" w:rsidRDefault="001F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F6" w:rsidRPr="00C279EE" w:rsidRDefault="007A340C" w:rsidP="00C279EE">
    <w:pPr>
      <w:pStyle w:val="a5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三</w:t>
    </w:r>
    <w:r>
      <w:rPr>
        <w:rFonts w:ascii="Times New Roman" w:cs="Times New Roman" w:hint="eastAsia"/>
        <w:kern w:val="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0C"/>
    <w:rsid w:val="00030A85"/>
    <w:rsid w:val="001F0BBE"/>
    <w:rsid w:val="00232453"/>
    <w:rsid w:val="007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CED56-536E-4DAB-A1D9-8C0C7829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40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7A340C"/>
    <w:pPr>
      <w:ind w:left="-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A340C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7A340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7A340C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A340C"/>
  </w:style>
  <w:style w:type="paragraph" w:styleId="a5">
    <w:name w:val="header"/>
    <w:basedOn w:val="a"/>
    <w:link w:val="a6"/>
    <w:uiPriority w:val="99"/>
    <w:unhideWhenUsed/>
    <w:rsid w:val="007A3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40C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453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2021-12-23T08:41:00Z</dcterms:created>
  <dcterms:modified xsi:type="dcterms:W3CDTF">2021-12-27T01:58:00Z</dcterms:modified>
</cp:coreProperties>
</file>